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5F0" w:rsidRPr="00DE1F0A" w:rsidRDefault="00DE1F0A">
      <w:pPr>
        <w:rPr>
          <w:b/>
          <w:bCs/>
        </w:rPr>
      </w:pPr>
      <w:r w:rsidRPr="00DE1F0A">
        <w:rPr>
          <w:b/>
          <w:bCs/>
        </w:rPr>
        <w:t xml:space="preserve">Podpořte svůj imunitní systém lahodným teplým nápojem z citrusů </w:t>
      </w:r>
      <w:proofErr w:type="spellStart"/>
      <w:r w:rsidR="00C404C5">
        <w:rPr>
          <w:b/>
          <w:bCs/>
        </w:rPr>
        <w:t>Y</w:t>
      </w:r>
      <w:r w:rsidRPr="00DE1F0A">
        <w:rPr>
          <w:b/>
          <w:bCs/>
        </w:rPr>
        <w:t>uzu</w:t>
      </w:r>
      <w:proofErr w:type="spellEnd"/>
    </w:p>
    <w:p w:rsidR="00DE1F0A" w:rsidRDefault="00DE1F0A">
      <w:r>
        <w:t>Zima je v plném proudu a přesto, že teploty se častěji pohybují nad bodem mrazu, bakterií</w:t>
      </w:r>
      <w:r w:rsidR="00C404C5">
        <w:t xml:space="preserve"> a virů</w:t>
      </w:r>
      <w:r>
        <w:t>, které ohrožují naše zdraví, je mnoho. Náš imunitní systém je oslaben, a to také kvůli nucenému pobytu doma anebo v rouškách, pokud jsme se vydali do společnosti. Jakými cestami je možné imunitní systém znovu nastartovat</w:t>
      </w:r>
      <w:r w:rsidR="00C404C5">
        <w:t xml:space="preserve"> a vyhnout se nepříjemným nachlazením</w:t>
      </w:r>
      <w:r>
        <w:t xml:space="preserve">? Vyzkoušejte </w:t>
      </w:r>
      <w:hyperlink r:id="rId4" w:history="1">
        <w:r w:rsidR="00C404C5" w:rsidRPr="00C404C5">
          <w:rPr>
            <w:rStyle w:val="Hypertextovodkaz"/>
          </w:rPr>
          <w:t xml:space="preserve">nápoje s obsahem citrusu </w:t>
        </w:r>
        <w:proofErr w:type="spellStart"/>
        <w:r w:rsidR="00C404C5" w:rsidRPr="00C404C5">
          <w:rPr>
            <w:rStyle w:val="Hypertextovodkaz"/>
          </w:rPr>
          <w:t>Yuzu</w:t>
        </w:r>
        <w:proofErr w:type="spellEnd"/>
      </w:hyperlink>
      <w:r w:rsidR="00C404C5">
        <w:t>, který se kvůli náročnosti pěstování pěstuje pouze v Číně, Japonsku a v Jižní Koreji.</w:t>
      </w:r>
    </w:p>
    <w:p w:rsidR="00C404C5" w:rsidRPr="00506109" w:rsidRDefault="00C404C5">
      <w:pPr>
        <w:rPr>
          <w:b/>
          <w:bCs/>
        </w:rPr>
      </w:pPr>
      <w:proofErr w:type="spellStart"/>
      <w:r w:rsidRPr="00506109">
        <w:rPr>
          <w:b/>
          <w:bCs/>
        </w:rPr>
        <w:t>Yuzu</w:t>
      </w:r>
      <w:proofErr w:type="spellEnd"/>
      <w:r w:rsidRPr="00506109">
        <w:rPr>
          <w:b/>
          <w:bCs/>
        </w:rPr>
        <w:t xml:space="preserve"> – seznamte se</w:t>
      </w:r>
    </w:p>
    <w:p w:rsidR="00C404C5" w:rsidRDefault="00C404C5">
      <w:r>
        <w:t xml:space="preserve">Je možné, že o citrusu, který nese název </w:t>
      </w:r>
      <w:proofErr w:type="spellStart"/>
      <w:r>
        <w:t>Yuzu</w:t>
      </w:r>
      <w:proofErr w:type="spellEnd"/>
      <w:r>
        <w:t>, jste doposud nikdy neslyšeli. Je to přitom citrus bohatý na mnoho účinných látek, jako je například hořčík, železo, zinek, vápník a také imunitu podporující vitamin C, kterého se v </w:t>
      </w:r>
      <w:proofErr w:type="spellStart"/>
      <w:r>
        <w:t>Yuzu</w:t>
      </w:r>
      <w:proofErr w:type="spellEnd"/>
      <w:r>
        <w:t xml:space="preserve"> nachází 3x více</w:t>
      </w:r>
      <w:r w:rsidR="00506109">
        <w:t xml:space="preserve"> než v citronu.</w:t>
      </w:r>
    </w:p>
    <w:p w:rsidR="00506109" w:rsidRDefault="00506109">
      <w:r>
        <w:t xml:space="preserve">Kromě toho, že </w:t>
      </w:r>
      <w:proofErr w:type="spellStart"/>
      <w:r>
        <w:t>Yuzu</w:t>
      </w:r>
      <w:proofErr w:type="spellEnd"/>
      <w:r>
        <w:t xml:space="preserve"> napomáhá posilovat imunitní systém, je prospěšný také pro zbavování se stresu. Díky obsahu terpenoidů limonenu a </w:t>
      </w:r>
      <w:proofErr w:type="spellStart"/>
      <w:r>
        <w:t>linaloolu</w:t>
      </w:r>
      <w:proofErr w:type="spellEnd"/>
      <w:r>
        <w:t xml:space="preserve"> se podílí na zklidnění organizmu.</w:t>
      </w:r>
    </w:p>
    <w:p w:rsidR="00506109" w:rsidRPr="00506109" w:rsidRDefault="00506109">
      <w:pPr>
        <w:rPr>
          <w:b/>
          <w:bCs/>
        </w:rPr>
      </w:pPr>
      <w:r w:rsidRPr="00506109">
        <w:rPr>
          <w:b/>
          <w:bCs/>
        </w:rPr>
        <w:t>Jedna polévková lžíce, voda a blahodárný nápoj je na světě</w:t>
      </w:r>
    </w:p>
    <w:p w:rsidR="00506109" w:rsidRDefault="00506109">
      <w:proofErr w:type="spellStart"/>
      <w:r>
        <w:t>Yuzu</w:t>
      </w:r>
      <w:proofErr w:type="spellEnd"/>
      <w:r>
        <w:t xml:space="preserve"> nápoj představuje jednoduchou, rychlou a snadnou cestu k přípravě </w:t>
      </w:r>
      <w:r w:rsidR="00576BF4">
        <w:t>nápoje</w:t>
      </w:r>
      <w:r>
        <w:t xml:space="preserve">. </w:t>
      </w:r>
      <w:hyperlink r:id="rId5" w:history="1">
        <w:r w:rsidR="00576BF4" w:rsidRPr="00576BF4">
          <w:rPr>
            <w:rStyle w:val="Hypertextovodkaz"/>
          </w:rPr>
          <w:t>Zdravý YUZU Tea</w:t>
        </w:r>
      </w:hyperlink>
      <w:r w:rsidR="00576BF4">
        <w:t xml:space="preserve"> lze připravit v zimním období kdy, kdy stačí nabrat jednu polévkovou lžíci a zalít ji 250 ml horké vody. Pro přípravu osvěžujícího nápoje zalejte stejné množství studenou vodou. Zdravý YUZU Tea obsahuje 173 % doporučené denní dávky vitaminu C, čerstvé plody </w:t>
      </w:r>
      <w:proofErr w:type="spellStart"/>
      <w:r w:rsidR="00576BF4">
        <w:t>Yuzu</w:t>
      </w:r>
      <w:proofErr w:type="spellEnd"/>
      <w:r w:rsidR="00576BF4">
        <w:t xml:space="preserve"> a med.</w:t>
      </w:r>
    </w:p>
    <w:p w:rsidR="00AB5246" w:rsidRDefault="00576BF4">
      <w:r>
        <w:t xml:space="preserve">Druhou variantou pro přísun vitaminů do těla představuje </w:t>
      </w:r>
      <w:hyperlink r:id="rId6" w:history="1">
        <w:proofErr w:type="spellStart"/>
        <w:r w:rsidRPr="00576BF4">
          <w:rPr>
            <w:rStyle w:val="Hypertextovodkaz"/>
          </w:rPr>
          <w:t>Yuzu</w:t>
        </w:r>
        <w:proofErr w:type="spellEnd"/>
        <w:r w:rsidRPr="00576BF4">
          <w:rPr>
            <w:rStyle w:val="Hypertextovodkaz"/>
          </w:rPr>
          <w:t xml:space="preserve"> </w:t>
        </w:r>
        <w:proofErr w:type="spellStart"/>
        <w:r w:rsidRPr="00576BF4">
          <w:rPr>
            <w:rStyle w:val="Hypertextovodkaz"/>
          </w:rPr>
          <w:t>Ginger</w:t>
        </w:r>
        <w:proofErr w:type="spellEnd"/>
        <w:r w:rsidRPr="00576BF4">
          <w:rPr>
            <w:rStyle w:val="Hypertextovodkaz"/>
          </w:rPr>
          <w:t xml:space="preserve"> Tea</w:t>
        </w:r>
      </w:hyperlink>
      <w:r>
        <w:t xml:space="preserve">, který kromě vitaminu C, čerstvých plodů </w:t>
      </w:r>
      <w:proofErr w:type="spellStart"/>
      <w:r>
        <w:t>Yuzu</w:t>
      </w:r>
      <w:proofErr w:type="spellEnd"/>
      <w:r>
        <w:t xml:space="preserve"> a medu obsahuje zázvor</w:t>
      </w:r>
      <w:r w:rsidR="00AB5246">
        <w:t>. Tento nápoj, který lze opět připravit jak formou horkého, tak i studeného nápoje, taktéž podporuje imunitní systém, dále působí protizánětlivě, podporuje hubnutí a v neposlední řadě má také pozitivní vliv na zvýšení počtu spermií a jejich pohyblivost.</w:t>
      </w:r>
    </w:p>
    <w:p w:rsidR="00576BF4" w:rsidRDefault="00576BF4">
      <w:r>
        <w:t>Oba čaje jsou bez kofeinu, neobsahují lepek, laktózu, barviva a jsou GMO free.</w:t>
      </w:r>
    </w:p>
    <w:p w:rsidR="00C404C5" w:rsidRDefault="00C404C5"/>
    <w:p w:rsidR="00DE1F0A" w:rsidRDefault="00DE1F0A"/>
    <w:sectPr w:rsidR="00DE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0A"/>
    <w:rsid w:val="00506109"/>
    <w:rsid w:val="00576BF4"/>
    <w:rsid w:val="00A475F0"/>
    <w:rsid w:val="00AB5246"/>
    <w:rsid w:val="00C404C5"/>
    <w:rsid w:val="00D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941F"/>
  <w15:chartTrackingRefBased/>
  <w15:docId w15:val="{F7AF9535-D194-42A6-A506-2EF59B3E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4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uzuyuzu.cz/yuzu-ginger" TargetMode="External"/><Relationship Id="rId5" Type="http://schemas.openxmlformats.org/officeDocument/2006/relationships/hyperlink" Target="https://www.yuzuyuzu.cz/yuzu-tea" TargetMode="External"/><Relationship Id="rId4" Type="http://schemas.openxmlformats.org/officeDocument/2006/relationships/hyperlink" Target="https://www.yuzuyuz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Remová Soňa VITAR</dc:creator>
  <cp:keywords/>
  <dc:description/>
  <cp:lastModifiedBy>Remová Soňa VITAR</cp:lastModifiedBy>
  <cp:revision>1</cp:revision>
  <dcterms:created xsi:type="dcterms:W3CDTF">2023-01-23T10:07:00Z</dcterms:created>
  <dcterms:modified xsi:type="dcterms:W3CDTF">2023-01-23T11:47:00Z</dcterms:modified>
</cp:coreProperties>
</file>