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1AA6" w14:textId="1A426A56" w:rsidR="00AB707A" w:rsidRPr="002A7553" w:rsidRDefault="00D31DE6">
      <w:pPr>
        <w:rPr>
          <w:b/>
          <w:sz w:val="36"/>
        </w:rPr>
      </w:pPr>
      <w:r w:rsidRPr="002A7553">
        <w:rPr>
          <w:b/>
          <w:sz w:val="36"/>
        </w:rPr>
        <w:t>Nevydržíte u žádného sportu? Zkuste squash</w:t>
      </w:r>
    </w:p>
    <w:p w14:paraId="00F61640" w14:textId="462EA22E" w:rsidR="00D31DE6" w:rsidRPr="002A7553" w:rsidRDefault="00D31DE6">
      <w:pPr>
        <w:rPr>
          <w:sz w:val="24"/>
        </w:rPr>
      </w:pPr>
      <w:r w:rsidRPr="002A7553">
        <w:rPr>
          <w:sz w:val="24"/>
        </w:rPr>
        <w:t>Chcete se hýbat a pravidelně sportovat? Avšak po pár týdnech Vás nadšení opustí a vy začnete propadat pocitům, že nic neděláte. Zkuste původem britský sport s názvem Squash a pravidelně sportujte se svým protějškem či kamarády.</w:t>
      </w:r>
      <w:r w:rsidR="002A7553">
        <w:rPr>
          <w:sz w:val="24"/>
        </w:rPr>
        <w:t xml:space="preserve"> Určitě si během hraní užijete mnoho zábavy. Že jste o hře nikdy neslyšeli? Squash totiž není zařazen mezi olympijské disciplíny</w:t>
      </w:r>
      <w:r w:rsidR="006A5C8D">
        <w:rPr>
          <w:sz w:val="24"/>
        </w:rPr>
        <w:t>,</w:t>
      </w:r>
      <w:r w:rsidR="002A7553">
        <w:rPr>
          <w:sz w:val="24"/>
        </w:rPr>
        <w:t xml:space="preserve"> a navíc se hraje na uzavřeném hřišti speciálně navrhnutém přímo pro squash.</w:t>
      </w:r>
    </w:p>
    <w:p w14:paraId="77BA6E9B" w14:textId="60C43D56" w:rsidR="00D31DE6" w:rsidRPr="00D31DE6" w:rsidRDefault="00D31DE6">
      <w:pPr>
        <w:rPr>
          <w:b/>
          <w:sz w:val="28"/>
        </w:rPr>
      </w:pPr>
      <w:r w:rsidRPr="00D31DE6">
        <w:rPr>
          <w:b/>
          <w:sz w:val="28"/>
        </w:rPr>
        <w:t>Jak se squash hraje a co to vlastně je?</w:t>
      </w:r>
    </w:p>
    <w:p w14:paraId="6371FD28" w14:textId="706CB65B" w:rsidR="00D31DE6" w:rsidRPr="002A7553" w:rsidRDefault="00D31DE6">
      <w:pPr>
        <w:rPr>
          <w:sz w:val="24"/>
        </w:rPr>
      </w:pPr>
      <w:r w:rsidRPr="002A7553">
        <w:rPr>
          <w:sz w:val="24"/>
        </w:rPr>
        <w:t xml:space="preserve">Jedná se hru pro dva či až čtyři hráče a jejím cílem je odrazit míček, tak aby trefil stěnu mezi dvěma dělícími čárami. Hráči se střídají mezi jednotlivými údery a vyhrává ten kdo první získá jedenáct bodů. </w:t>
      </w:r>
      <w:r w:rsidR="002A7553">
        <w:rPr>
          <w:sz w:val="24"/>
        </w:rPr>
        <w:t xml:space="preserve">Zní to jednoduše, že? To jen do chvíle, než se poprvé postavíte na hřiště </w:t>
      </w:r>
      <w:r w:rsidR="008231A0">
        <w:rPr>
          <w:sz w:val="24"/>
        </w:rPr>
        <w:t xml:space="preserve">a </w:t>
      </w:r>
      <w:r w:rsidR="002A7553">
        <w:rPr>
          <w:sz w:val="24"/>
        </w:rPr>
        <w:t>zjistíte, že to zase tak jednoduché není.</w:t>
      </w:r>
      <w:r w:rsidR="006A5C8D">
        <w:rPr>
          <w:sz w:val="24"/>
        </w:rPr>
        <w:t xml:space="preserve"> Vyžaduje</w:t>
      </w:r>
      <w:r w:rsidR="008231A0">
        <w:rPr>
          <w:sz w:val="24"/>
        </w:rPr>
        <w:t xml:space="preserve"> to</w:t>
      </w:r>
      <w:r w:rsidR="006A5C8D">
        <w:rPr>
          <w:sz w:val="24"/>
        </w:rPr>
        <w:t xml:space="preserve"> trochu cviku a odhodlanosti ovšem jako každý </w:t>
      </w:r>
      <w:r w:rsidR="008231A0">
        <w:rPr>
          <w:sz w:val="24"/>
        </w:rPr>
        <w:t xml:space="preserve">jiný </w:t>
      </w:r>
      <w:r w:rsidR="006A5C8D">
        <w:rPr>
          <w:sz w:val="24"/>
        </w:rPr>
        <w:t xml:space="preserve">sport. </w:t>
      </w:r>
      <w:r w:rsidR="008231A0">
        <w:rPr>
          <w:sz w:val="24"/>
        </w:rPr>
        <w:t xml:space="preserve">Nepropadejte panice, když se budete zoufale snažit trefit míček máchajíc raketou naprázdno vzduchem. Ze začátku možná budete vypadat jako když lovíte mouchy plácačkou, než jako když hrajete squash, ale po pár hrách se do toho dostanete. </w:t>
      </w:r>
    </w:p>
    <w:p w14:paraId="1FC68146" w14:textId="12477329" w:rsidR="00D31DE6" w:rsidRDefault="00D31DE6">
      <w:pPr>
        <w:rPr>
          <w:b/>
          <w:sz w:val="28"/>
        </w:rPr>
      </w:pPr>
      <w:r w:rsidRPr="00D31DE6">
        <w:rPr>
          <w:b/>
          <w:sz w:val="28"/>
        </w:rPr>
        <w:t>Potřebné vybavení pro squash</w:t>
      </w:r>
    </w:p>
    <w:p w14:paraId="5A19ADE8" w14:textId="7F5A57D7" w:rsidR="00D31DE6" w:rsidRPr="002A7553" w:rsidRDefault="00D31DE6">
      <w:pPr>
        <w:rPr>
          <w:sz w:val="24"/>
        </w:rPr>
      </w:pPr>
      <w:r w:rsidRPr="002A7553">
        <w:rPr>
          <w:sz w:val="24"/>
        </w:rPr>
        <w:t xml:space="preserve">Nejdůležitějším pomocníkem pro tento sport je speciální </w:t>
      </w:r>
      <w:hyperlink r:id="rId4" w:history="1">
        <w:r w:rsidRPr="002A7553">
          <w:rPr>
            <w:rStyle w:val="Hypertextovodkaz"/>
            <w:sz w:val="24"/>
          </w:rPr>
          <w:t>squash raketa</w:t>
        </w:r>
      </w:hyperlink>
      <w:r w:rsidRPr="002A7553">
        <w:rPr>
          <w:sz w:val="24"/>
        </w:rPr>
        <w:t xml:space="preserve"> a gumový míček. Raketa svým vzhledem připomíná </w:t>
      </w:r>
      <w:r w:rsidR="002A7553">
        <w:rPr>
          <w:sz w:val="24"/>
        </w:rPr>
        <w:t>hrací raketu</w:t>
      </w:r>
      <w:r w:rsidRPr="002A7553">
        <w:rPr>
          <w:sz w:val="24"/>
        </w:rPr>
        <w:t xml:space="preserve"> na tenis, jakpak by ne když samotný sport v</w:t>
      </w:r>
      <w:r w:rsidR="002A7553" w:rsidRPr="002A7553">
        <w:rPr>
          <w:sz w:val="24"/>
        </w:rPr>
        <w:t>ychází právě z tenisu.</w:t>
      </w:r>
      <w:r w:rsidR="002A7553">
        <w:rPr>
          <w:sz w:val="24"/>
        </w:rPr>
        <w:t xml:space="preserve"> Je ale mnohem lehčí a hlavně menší. Ke hraní squashe potřebujete speciální hřiště, která už je předem připraveno a nalajnováno. Rozhodně bych nezkoušel hrát někde jinde protože gumový míček se umí proměnit v malou dělovou kouli a je schopný nadělat pořádnou paseku. Až budete poprvé na speciálním squ</w:t>
      </w:r>
      <w:r w:rsidR="008231A0">
        <w:rPr>
          <w:sz w:val="24"/>
        </w:rPr>
        <w:t>a</w:t>
      </w:r>
      <w:r w:rsidR="002A7553">
        <w:rPr>
          <w:sz w:val="24"/>
        </w:rPr>
        <w:t>shovém hřišti a uvidíte jaké díry ve stropě dokáže míček nadělat, tak mi dáte určitě za pravdu.</w:t>
      </w:r>
    </w:p>
    <w:p w14:paraId="24A03A43" w14:textId="159CA4A4" w:rsidR="00D31DE6" w:rsidRDefault="008231A0">
      <w:pPr>
        <w:rPr>
          <w:b/>
          <w:sz w:val="28"/>
        </w:rPr>
      </w:pPr>
      <w:r w:rsidRPr="008231A0">
        <w:rPr>
          <w:b/>
          <w:sz w:val="28"/>
        </w:rPr>
        <w:t>Zajímavost na závěr</w:t>
      </w:r>
    </w:p>
    <w:p w14:paraId="3564EA7D" w14:textId="6BDBE1AE" w:rsidR="008231A0" w:rsidRDefault="008231A0">
      <w:pPr>
        <w:rPr>
          <w:sz w:val="24"/>
        </w:rPr>
      </w:pPr>
      <w:r w:rsidRPr="008231A0">
        <w:rPr>
          <w:sz w:val="24"/>
        </w:rPr>
        <w:t xml:space="preserve">Squash původně pochází z věznic z Britských ostrovů. Trestanci si krátili dlouhou chvíli hraním </w:t>
      </w:r>
      <w:r>
        <w:rPr>
          <w:sz w:val="24"/>
        </w:rPr>
        <w:t xml:space="preserve">si s tenisovými raketami. Jednoduše </w:t>
      </w:r>
      <w:r w:rsidR="0094176B">
        <w:rPr>
          <w:sz w:val="24"/>
        </w:rPr>
        <w:t>dělali údery tenisovým míčkem o zeď.</w:t>
      </w:r>
    </w:p>
    <w:p w14:paraId="6D6DBFA0" w14:textId="7CA1292D" w:rsidR="0094176B" w:rsidRDefault="0094176B">
      <w:pPr>
        <w:rPr>
          <w:sz w:val="24"/>
        </w:rPr>
      </w:pPr>
      <w:r>
        <w:rPr>
          <w:sz w:val="24"/>
        </w:rPr>
        <w:t>Tento styl „tenisu“ se poté rozšířil i do Britských škol, kde jejich žáci objevili variantu hranou s míček</w:t>
      </w:r>
      <w:r w:rsidR="001C22C5">
        <w:rPr>
          <w:sz w:val="24"/>
        </w:rPr>
        <w:t>em</w:t>
      </w:r>
      <w:bookmarkStart w:id="0" w:name="_GoBack"/>
      <w:bookmarkEnd w:id="0"/>
      <w:r>
        <w:rPr>
          <w:sz w:val="24"/>
        </w:rPr>
        <w:t xml:space="preserve"> z indické gumy, který svým vzhledem připomíná míček, který se ke hře využívá i dnes.</w:t>
      </w:r>
    </w:p>
    <w:p w14:paraId="59BF2AC7" w14:textId="50A88B92" w:rsidR="0094176B" w:rsidRDefault="0094176B">
      <w:pPr>
        <w:rPr>
          <w:sz w:val="24"/>
        </w:rPr>
      </w:pPr>
      <w:r>
        <w:rPr>
          <w:sz w:val="24"/>
        </w:rPr>
        <w:t>Postupně se tato hra stávala více populární a dostala se i za hranice britských ostrovů. Po první světové válce se dokonce konalo i první mistrovsví světa.</w:t>
      </w:r>
    </w:p>
    <w:p w14:paraId="6CFF389A" w14:textId="430280DC" w:rsidR="00BC2FDC" w:rsidRPr="008231A0" w:rsidRDefault="00BC2FDC">
      <w:pPr>
        <w:rPr>
          <w:sz w:val="24"/>
        </w:rPr>
      </w:pPr>
      <w:r>
        <w:rPr>
          <w:sz w:val="24"/>
        </w:rPr>
        <w:t>Na nic tedy nečekejte a vyzkoušejte squash co nejdříve.</w:t>
      </w:r>
    </w:p>
    <w:sectPr w:rsidR="00BC2FDC" w:rsidRPr="00823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7A"/>
    <w:rsid w:val="001C22C5"/>
    <w:rsid w:val="002A7553"/>
    <w:rsid w:val="006A5C8D"/>
    <w:rsid w:val="008231A0"/>
    <w:rsid w:val="0094176B"/>
    <w:rsid w:val="00AB707A"/>
    <w:rsid w:val="00BC2FDC"/>
    <w:rsid w:val="00D31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3EE6"/>
  <w15:chartTrackingRefBased/>
  <w15:docId w15:val="{AE31520E-C2D8-41EE-A444-769CBA01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31DE6"/>
    <w:rPr>
      <w:color w:val="0563C1" w:themeColor="hyperlink"/>
      <w:u w:val="single"/>
    </w:rPr>
  </w:style>
  <w:style w:type="character" w:styleId="Nevyeenzmnka">
    <w:name w:val="Unresolved Mention"/>
    <w:basedOn w:val="Standardnpsmoodstavce"/>
    <w:uiPriority w:val="99"/>
    <w:semiHidden/>
    <w:unhideWhenUsed/>
    <w:rsid w:val="00D31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za.cz/sport/squashove-rakety/18856230.h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353</Words>
  <Characters>2084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2021-11-26T13:24:00Z</dcterms:created>
  <dcterms:modified xsi:type="dcterms:W3CDTF">2021-11-26T14:21:00Z</dcterms:modified>
</cp:coreProperties>
</file>